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55" w:rsidRDefault="008C7655" w:rsidP="008C76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81E">
        <w:rPr>
          <w:b/>
          <w:sz w:val="28"/>
          <w:szCs w:val="28"/>
        </w:rPr>
        <w:t>Карточк</w:t>
      </w:r>
      <w:r>
        <w:rPr>
          <w:b/>
          <w:sz w:val="28"/>
          <w:szCs w:val="28"/>
        </w:rPr>
        <w:t>а</w:t>
      </w:r>
      <w:r w:rsidRPr="006E581E">
        <w:rPr>
          <w:b/>
          <w:sz w:val="28"/>
          <w:szCs w:val="28"/>
        </w:rPr>
        <w:t xml:space="preserve"> предприятия</w:t>
      </w:r>
    </w:p>
    <w:p w:rsidR="008C7655" w:rsidRDefault="008C7655" w:rsidP="008C765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C7655" w:rsidRPr="000D0C4F" w:rsidTr="00264437">
        <w:trPr>
          <w:trHeight w:val="794"/>
        </w:trPr>
        <w:tc>
          <w:tcPr>
            <w:tcW w:w="4785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Полное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bCs/>
                <w:sz w:val="24"/>
                <w:szCs w:val="24"/>
              </w:rPr>
              <w:t>Кедр</w:t>
            </w:r>
            <w:r w:rsidRPr="000D0C4F">
              <w:rPr>
                <w:bCs/>
                <w:sz w:val="24"/>
                <w:szCs w:val="24"/>
              </w:rPr>
              <w:t>»</w:t>
            </w:r>
          </w:p>
        </w:tc>
      </w:tr>
      <w:tr w:rsidR="008C7655" w:rsidRPr="000D0C4F" w:rsidTr="00264437">
        <w:trPr>
          <w:trHeight w:val="794"/>
        </w:trPr>
        <w:tc>
          <w:tcPr>
            <w:tcW w:w="4785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Сокращенное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>ООО «</w:t>
            </w:r>
            <w:r>
              <w:rPr>
                <w:bCs/>
                <w:sz w:val="24"/>
                <w:szCs w:val="24"/>
              </w:rPr>
              <w:t>Кедр</w:t>
            </w:r>
            <w:r w:rsidRPr="000D0C4F">
              <w:rPr>
                <w:bCs/>
                <w:sz w:val="24"/>
                <w:szCs w:val="24"/>
              </w:rPr>
              <w:t>»</w:t>
            </w:r>
          </w:p>
        </w:tc>
      </w:tr>
      <w:tr w:rsidR="008C7655" w:rsidRPr="000D0C4F" w:rsidTr="00264437">
        <w:trPr>
          <w:trHeight w:val="397"/>
        </w:trPr>
        <w:tc>
          <w:tcPr>
            <w:tcW w:w="4785" w:type="dxa"/>
            <w:vAlign w:val="center"/>
          </w:tcPr>
          <w:p w:rsidR="008C7655" w:rsidRPr="000D0C4F" w:rsidRDefault="008C7655" w:rsidP="00264437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86180E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Россия, </w:t>
            </w:r>
            <w:r>
              <w:rPr>
                <w:bCs/>
                <w:sz w:val="24"/>
                <w:szCs w:val="24"/>
              </w:rPr>
              <w:t>Калужская область</w:t>
            </w:r>
            <w:r w:rsidRPr="000D0C4F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0D0C4F">
              <w:rPr>
                <w:bCs/>
                <w:sz w:val="24"/>
                <w:szCs w:val="24"/>
              </w:rPr>
              <w:t>г</w:t>
            </w:r>
            <w:proofErr w:type="gramEnd"/>
            <w:r w:rsidRPr="000D0C4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Обнинск</w:t>
            </w:r>
            <w:r w:rsidRPr="000D0C4F">
              <w:rPr>
                <w:bCs/>
                <w:sz w:val="24"/>
                <w:szCs w:val="24"/>
              </w:rPr>
              <w:t xml:space="preserve">, 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Звездная</w:t>
            </w:r>
            <w:r w:rsidRPr="000D0C4F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21а</w:t>
            </w:r>
          </w:p>
        </w:tc>
      </w:tr>
      <w:tr w:rsidR="008C7655" w:rsidRPr="000D0C4F" w:rsidTr="00264437">
        <w:trPr>
          <w:trHeight w:val="397"/>
        </w:trPr>
        <w:tc>
          <w:tcPr>
            <w:tcW w:w="4785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86180E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249032</w:t>
            </w:r>
            <w:r w:rsidRPr="000D0C4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D0C4F">
              <w:rPr>
                <w:bCs/>
                <w:sz w:val="24"/>
                <w:szCs w:val="24"/>
              </w:rPr>
              <w:t xml:space="preserve"> Россия, </w:t>
            </w:r>
            <w:r>
              <w:rPr>
                <w:bCs/>
                <w:sz w:val="24"/>
                <w:szCs w:val="24"/>
              </w:rPr>
              <w:t>Калужская область</w:t>
            </w:r>
            <w:r w:rsidRPr="000D0C4F">
              <w:rPr>
                <w:bCs/>
                <w:sz w:val="24"/>
                <w:szCs w:val="24"/>
              </w:rPr>
              <w:t>,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 г. </w:t>
            </w:r>
            <w:r>
              <w:rPr>
                <w:bCs/>
                <w:sz w:val="24"/>
                <w:szCs w:val="24"/>
              </w:rPr>
              <w:t>Обнинск</w:t>
            </w:r>
            <w:r w:rsidRPr="000D0C4F">
              <w:rPr>
                <w:bCs/>
                <w:sz w:val="24"/>
                <w:szCs w:val="24"/>
              </w:rPr>
              <w:t xml:space="preserve">, ул. </w:t>
            </w:r>
            <w:proofErr w:type="gramStart"/>
            <w:r>
              <w:rPr>
                <w:bCs/>
                <w:sz w:val="24"/>
                <w:szCs w:val="24"/>
              </w:rPr>
              <w:t>Звездная</w:t>
            </w:r>
            <w:proofErr w:type="gramEnd"/>
            <w:r w:rsidRPr="000D0C4F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21а</w:t>
            </w:r>
          </w:p>
        </w:tc>
      </w:tr>
      <w:tr w:rsidR="008C7655" w:rsidRPr="000D0C4F" w:rsidTr="00264437">
        <w:trPr>
          <w:trHeight w:val="397"/>
        </w:trPr>
        <w:tc>
          <w:tcPr>
            <w:tcW w:w="4785" w:type="dxa"/>
            <w:vAlign w:val="center"/>
          </w:tcPr>
          <w:p w:rsidR="008C7655" w:rsidRPr="000D0C4F" w:rsidRDefault="00F83C18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>8 (</w:t>
            </w:r>
            <w:r>
              <w:rPr>
                <w:bCs/>
                <w:sz w:val="24"/>
                <w:szCs w:val="24"/>
              </w:rPr>
              <w:t>48439</w:t>
            </w:r>
            <w:r w:rsidRPr="000D0C4F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5</w:t>
            </w:r>
            <w:r w:rsidRPr="000D0C4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62</w:t>
            </w:r>
            <w:r w:rsidRPr="000D0C4F">
              <w:rPr>
                <w:bCs/>
                <w:sz w:val="24"/>
                <w:szCs w:val="24"/>
              </w:rPr>
              <w:t>-0</w:t>
            </w:r>
            <w:r>
              <w:rPr>
                <w:bCs/>
                <w:sz w:val="24"/>
                <w:szCs w:val="24"/>
              </w:rPr>
              <w:t>2</w:t>
            </w:r>
            <w:r w:rsidR="00F83C1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F83C18">
              <w:rPr>
                <w:bCs/>
                <w:sz w:val="24"/>
                <w:szCs w:val="24"/>
              </w:rPr>
              <w:t>мед</w:t>
            </w:r>
            <w:proofErr w:type="gramStart"/>
            <w:r w:rsidR="00F83C18">
              <w:rPr>
                <w:bCs/>
                <w:sz w:val="24"/>
                <w:szCs w:val="24"/>
              </w:rPr>
              <w:t>.ц</w:t>
            </w:r>
            <w:proofErr w:type="gramEnd"/>
            <w:r w:rsidR="00F83C18">
              <w:rPr>
                <w:bCs/>
                <w:sz w:val="24"/>
                <w:szCs w:val="24"/>
              </w:rPr>
              <w:t>ентр</w:t>
            </w:r>
            <w:proofErr w:type="spellEnd"/>
            <w:r w:rsidR="00280EBE">
              <w:rPr>
                <w:bCs/>
                <w:sz w:val="24"/>
                <w:szCs w:val="24"/>
              </w:rPr>
              <w:t>, бухгалтерия</w:t>
            </w:r>
            <w:r w:rsidR="00F83C18">
              <w:rPr>
                <w:bCs/>
                <w:sz w:val="24"/>
                <w:szCs w:val="24"/>
              </w:rPr>
              <w:t>)</w:t>
            </w:r>
          </w:p>
          <w:p w:rsidR="008C7655" w:rsidRPr="000D0C4F" w:rsidRDefault="008C7655" w:rsidP="00280E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>8 (</w:t>
            </w:r>
            <w:r>
              <w:rPr>
                <w:bCs/>
                <w:sz w:val="24"/>
                <w:szCs w:val="24"/>
              </w:rPr>
              <w:t>48439</w:t>
            </w:r>
            <w:r w:rsidRPr="000D0C4F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5</w:t>
            </w:r>
            <w:r w:rsidRPr="000D0C4F">
              <w:rPr>
                <w:bCs/>
                <w:sz w:val="24"/>
                <w:szCs w:val="24"/>
              </w:rPr>
              <w:t>-</w:t>
            </w:r>
            <w:r w:rsidR="00280EBE">
              <w:rPr>
                <w:bCs/>
                <w:sz w:val="24"/>
                <w:szCs w:val="24"/>
              </w:rPr>
              <w:t>62</w:t>
            </w:r>
            <w:r w:rsidRPr="000D0C4F">
              <w:rPr>
                <w:bCs/>
                <w:sz w:val="24"/>
                <w:szCs w:val="24"/>
              </w:rPr>
              <w:t>-</w:t>
            </w:r>
            <w:r w:rsidR="00280EBE">
              <w:rPr>
                <w:bCs/>
                <w:sz w:val="24"/>
                <w:szCs w:val="24"/>
              </w:rPr>
              <w:t>12</w:t>
            </w:r>
            <w:r w:rsidRPr="000D0C4F">
              <w:rPr>
                <w:bCs/>
                <w:sz w:val="24"/>
                <w:szCs w:val="24"/>
              </w:rPr>
              <w:t xml:space="preserve"> </w:t>
            </w:r>
            <w:r w:rsidR="00F83C18">
              <w:rPr>
                <w:bCs/>
                <w:sz w:val="24"/>
                <w:szCs w:val="24"/>
              </w:rPr>
              <w:t>(</w:t>
            </w:r>
            <w:proofErr w:type="gramStart"/>
            <w:r w:rsidR="00280EBE">
              <w:rPr>
                <w:bCs/>
                <w:sz w:val="24"/>
                <w:szCs w:val="24"/>
              </w:rPr>
              <w:t>договорной</w:t>
            </w:r>
            <w:proofErr w:type="gramEnd"/>
            <w:r w:rsidR="00280EBE">
              <w:rPr>
                <w:bCs/>
                <w:sz w:val="24"/>
                <w:szCs w:val="24"/>
              </w:rPr>
              <w:t xml:space="preserve"> отдел</w:t>
            </w:r>
            <w:r w:rsidR="00F83C18">
              <w:rPr>
                <w:bCs/>
                <w:sz w:val="24"/>
                <w:szCs w:val="24"/>
              </w:rPr>
              <w:t>)</w:t>
            </w:r>
          </w:p>
        </w:tc>
      </w:tr>
      <w:tr w:rsidR="008C7655" w:rsidRPr="000D0C4F" w:rsidTr="00264437">
        <w:trPr>
          <w:trHeight w:val="397"/>
        </w:trPr>
        <w:tc>
          <w:tcPr>
            <w:tcW w:w="4785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4025441685</w:t>
            </w:r>
            <w:r w:rsidRPr="000D0C4F">
              <w:rPr>
                <w:bCs/>
                <w:sz w:val="24"/>
                <w:szCs w:val="24"/>
              </w:rPr>
              <w:t>/</w:t>
            </w:r>
            <w:r w:rsidRPr="000D0C4F">
              <w:t xml:space="preserve"> </w:t>
            </w:r>
            <w:r>
              <w:rPr>
                <w:bCs/>
                <w:sz w:val="24"/>
                <w:szCs w:val="24"/>
              </w:rPr>
              <w:t>402501001</w:t>
            </w:r>
          </w:p>
        </w:tc>
      </w:tr>
      <w:tr w:rsidR="008C7655" w:rsidRPr="000D0C4F" w:rsidTr="00264437">
        <w:trPr>
          <w:trHeight w:val="397"/>
        </w:trPr>
        <w:tc>
          <w:tcPr>
            <w:tcW w:w="4785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1144025005002</w:t>
            </w:r>
          </w:p>
        </w:tc>
      </w:tr>
      <w:tr w:rsidR="00AA7DB8" w:rsidRPr="000D0C4F" w:rsidTr="00264437">
        <w:trPr>
          <w:trHeight w:val="397"/>
        </w:trPr>
        <w:tc>
          <w:tcPr>
            <w:tcW w:w="4785" w:type="dxa"/>
            <w:vAlign w:val="center"/>
          </w:tcPr>
          <w:p w:rsidR="00AA7DB8" w:rsidRPr="000D0C4F" w:rsidRDefault="00AA7DB8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AA7DB8" w:rsidRDefault="00AA7DB8" w:rsidP="00280E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7DB8">
              <w:rPr>
                <w:bCs/>
                <w:sz w:val="24"/>
                <w:szCs w:val="24"/>
              </w:rPr>
              <w:t>40702810222240008788</w:t>
            </w:r>
          </w:p>
        </w:tc>
      </w:tr>
      <w:tr w:rsidR="00AA7DB8" w:rsidRPr="000D0C4F" w:rsidTr="00264437">
        <w:trPr>
          <w:trHeight w:val="397"/>
        </w:trPr>
        <w:tc>
          <w:tcPr>
            <w:tcW w:w="4785" w:type="dxa"/>
            <w:vAlign w:val="center"/>
          </w:tcPr>
          <w:p w:rsidR="00AA7DB8" w:rsidRPr="000D0C4F" w:rsidRDefault="00AA7DB8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sz w:val="24"/>
                <w:szCs w:val="24"/>
              </w:rPr>
              <w:t>Корреспондентский</w:t>
            </w:r>
            <w:r w:rsidRPr="000D0C4F">
              <w:rPr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AA7DB8" w:rsidRPr="00AA7DB8" w:rsidRDefault="00AA7DB8" w:rsidP="00280E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7DB8">
              <w:rPr>
                <w:bCs/>
                <w:sz w:val="24"/>
                <w:szCs w:val="24"/>
              </w:rPr>
              <w:t>30101810100000000612</w:t>
            </w:r>
          </w:p>
        </w:tc>
      </w:tr>
      <w:tr w:rsidR="00AA7DB8" w:rsidRPr="000D0C4F" w:rsidTr="00264437">
        <w:trPr>
          <w:trHeight w:val="397"/>
        </w:trPr>
        <w:tc>
          <w:tcPr>
            <w:tcW w:w="4785" w:type="dxa"/>
            <w:vAlign w:val="center"/>
          </w:tcPr>
          <w:p w:rsidR="00AA7DB8" w:rsidRPr="000D0C4F" w:rsidRDefault="00AA7DB8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AA7DB8" w:rsidRDefault="00AA7DB8" w:rsidP="00280E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042908612</w:t>
            </w:r>
          </w:p>
        </w:tc>
      </w:tr>
      <w:tr w:rsidR="00AA7DB8" w:rsidRPr="000D0C4F" w:rsidTr="00264437">
        <w:trPr>
          <w:trHeight w:val="397"/>
        </w:trPr>
        <w:tc>
          <w:tcPr>
            <w:tcW w:w="4785" w:type="dxa"/>
            <w:vAlign w:val="center"/>
          </w:tcPr>
          <w:p w:rsidR="00AA7DB8" w:rsidRPr="000D0C4F" w:rsidRDefault="00AA7DB8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Банк </w:t>
            </w:r>
          </w:p>
        </w:tc>
        <w:tc>
          <w:tcPr>
            <w:tcW w:w="4786" w:type="dxa"/>
            <w:vAlign w:val="center"/>
          </w:tcPr>
          <w:p w:rsidR="00AA7DB8" w:rsidRDefault="00AA7DB8" w:rsidP="00280EB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7DB8">
              <w:rPr>
                <w:bCs/>
                <w:sz w:val="24"/>
                <w:szCs w:val="24"/>
              </w:rPr>
              <w:t>КАЛУЖСКОЕ ОТДЕЛЕНИЕ N8608 ПАО СБЕРБАНК</w:t>
            </w:r>
          </w:p>
        </w:tc>
      </w:tr>
      <w:tr w:rsidR="008C7655" w:rsidRPr="000D0C4F" w:rsidTr="00264437">
        <w:trPr>
          <w:trHeight w:val="397"/>
        </w:trPr>
        <w:tc>
          <w:tcPr>
            <w:tcW w:w="9571" w:type="dxa"/>
            <w:gridSpan w:val="2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8C7655" w:rsidRPr="000D0C4F" w:rsidTr="00264437">
        <w:trPr>
          <w:trHeight w:val="941"/>
        </w:trPr>
        <w:tc>
          <w:tcPr>
            <w:tcW w:w="9571" w:type="dxa"/>
            <w:gridSpan w:val="2"/>
            <w:vAlign w:val="center"/>
          </w:tcPr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ОКПО </w:t>
            </w:r>
            <w:r>
              <w:rPr>
                <w:bCs/>
                <w:sz w:val="24"/>
                <w:szCs w:val="24"/>
              </w:rPr>
              <w:t>22891778</w:t>
            </w:r>
            <w:r w:rsidRPr="000D0C4F">
              <w:rPr>
                <w:bCs/>
                <w:sz w:val="24"/>
                <w:szCs w:val="24"/>
              </w:rPr>
              <w:t xml:space="preserve">; 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ОКАТО </w:t>
            </w:r>
            <w:r>
              <w:rPr>
                <w:bCs/>
                <w:sz w:val="24"/>
                <w:szCs w:val="24"/>
              </w:rPr>
              <w:t>29415000</w:t>
            </w:r>
            <w:r w:rsidRPr="000D0C4F">
              <w:rPr>
                <w:bCs/>
                <w:sz w:val="24"/>
                <w:szCs w:val="24"/>
              </w:rPr>
              <w:t xml:space="preserve">; 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ОКТМО </w:t>
            </w:r>
            <w:r>
              <w:rPr>
                <w:sz w:val="24"/>
                <w:szCs w:val="24"/>
              </w:rPr>
              <w:t>29715000001</w:t>
            </w:r>
            <w:r w:rsidRPr="000D0C4F">
              <w:rPr>
                <w:bCs/>
                <w:sz w:val="24"/>
                <w:szCs w:val="24"/>
              </w:rPr>
              <w:t xml:space="preserve">; 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ОКОГУ </w:t>
            </w:r>
            <w:r>
              <w:rPr>
                <w:bCs/>
                <w:sz w:val="24"/>
                <w:szCs w:val="24"/>
              </w:rPr>
              <w:t>4210014</w:t>
            </w:r>
            <w:r w:rsidRPr="000D0C4F">
              <w:rPr>
                <w:bCs/>
                <w:sz w:val="24"/>
                <w:szCs w:val="24"/>
              </w:rPr>
              <w:t xml:space="preserve">; 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ОКФС 16;  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ОКОПФ </w:t>
            </w:r>
            <w:r>
              <w:rPr>
                <w:bCs/>
                <w:sz w:val="24"/>
                <w:szCs w:val="24"/>
              </w:rPr>
              <w:t>12300</w:t>
            </w:r>
            <w:r w:rsidRPr="000D0C4F">
              <w:rPr>
                <w:bCs/>
                <w:sz w:val="24"/>
                <w:szCs w:val="24"/>
              </w:rPr>
              <w:t xml:space="preserve">; 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0C4F">
              <w:rPr>
                <w:bCs/>
                <w:sz w:val="24"/>
                <w:szCs w:val="24"/>
              </w:rPr>
              <w:t xml:space="preserve">ОКВЭД </w:t>
            </w:r>
            <w:r>
              <w:rPr>
                <w:bCs/>
                <w:sz w:val="24"/>
                <w:szCs w:val="24"/>
              </w:rPr>
              <w:t>86.21</w:t>
            </w:r>
            <w:r w:rsidRPr="000D0C4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C7655" w:rsidRPr="000D0C4F" w:rsidTr="00264437">
        <w:trPr>
          <w:trHeight w:val="794"/>
        </w:trPr>
        <w:tc>
          <w:tcPr>
            <w:tcW w:w="4785" w:type="dxa"/>
            <w:vAlign w:val="center"/>
          </w:tcPr>
          <w:p w:rsidR="008C7655" w:rsidRPr="000D0C4F" w:rsidRDefault="008C7655" w:rsidP="008C765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д</w:t>
            </w:r>
            <w:r w:rsidRPr="000D0C4F">
              <w:rPr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8C7655" w:rsidRPr="000D0C4F" w:rsidRDefault="00D44CF0" w:rsidP="002644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Пасов Виктор Владимирович</w:t>
            </w:r>
            <w:r w:rsidR="008C7655" w:rsidRPr="000D0C4F">
              <w:rPr>
                <w:sz w:val="24"/>
                <w:szCs w:val="24"/>
              </w:rPr>
              <w:t xml:space="preserve">  </w:t>
            </w:r>
          </w:p>
          <w:p w:rsidR="008C7655" w:rsidRPr="000D0C4F" w:rsidRDefault="008C7655" w:rsidP="002644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0C4F">
              <w:rPr>
                <w:sz w:val="24"/>
                <w:szCs w:val="24"/>
              </w:rPr>
              <w:t>Действует на основании Устава</w:t>
            </w:r>
          </w:p>
        </w:tc>
      </w:tr>
      <w:tr w:rsidR="00FC30C4" w:rsidRPr="000D0C4F" w:rsidTr="003A64A8">
        <w:trPr>
          <w:trHeight w:val="397"/>
        </w:trPr>
        <w:tc>
          <w:tcPr>
            <w:tcW w:w="4785" w:type="dxa"/>
            <w:vAlign w:val="center"/>
          </w:tcPr>
          <w:p w:rsidR="00FC30C4" w:rsidRPr="000D0C4F" w:rsidRDefault="00FC30C4" w:rsidP="003A64A8">
            <w:proofErr w:type="spellStart"/>
            <w:r w:rsidRPr="000D0C4F">
              <w:rPr>
                <w:b/>
                <w:bCs/>
                <w:sz w:val="24"/>
                <w:szCs w:val="24"/>
              </w:rPr>
              <w:t>E-mail</w:t>
            </w:r>
            <w:proofErr w:type="spellEnd"/>
            <w:r w:rsidRPr="000D0C4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FC30C4" w:rsidRDefault="00AF3255" w:rsidP="003A64A8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hyperlink r:id="rId7" w:history="1">
              <w:r w:rsidR="00D44CF0" w:rsidRPr="005C2FED">
                <w:rPr>
                  <w:rStyle w:val="a4"/>
                  <w:sz w:val="24"/>
                  <w:szCs w:val="24"/>
                  <w:lang w:val="en-US"/>
                </w:rPr>
                <w:t>info</w:t>
              </w:r>
              <w:r w:rsidR="00D44CF0" w:rsidRPr="005C2FED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D44CF0" w:rsidRPr="005C2FED">
                <w:rPr>
                  <w:rStyle w:val="a4"/>
                  <w:sz w:val="24"/>
                  <w:szCs w:val="24"/>
                  <w:lang w:val="en-US"/>
                </w:rPr>
                <w:t>clinica</w:t>
              </w:r>
              <w:proofErr w:type="spellEnd"/>
              <w:r w:rsidR="00D44CF0" w:rsidRPr="005C2FED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44CF0" w:rsidRPr="005C2FED">
                <w:rPr>
                  <w:rStyle w:val="a4"/>
                  <w:sz w:val="24"/>
                  <w:szCs w:val="24"/>
                  <w:lang w:val="en-US"/>
                </w:rPr>
                <w:t>kedr</w:t>
              </w:r>
              <w:proofErr w:type="spellEnd"/>
              <w:r w:rsidR="00D44CF0" w:rsidRPr="005C2FE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44CF0" w:rsidRPr="005C2FE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CF0" w:rsidRPr="00FD7F4D" w:rsidRDefault="00D44CF0" w:rsidP="00FD7F4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бухгалтерия – </w:t>
            </w:r>
            <w:r w:rsidR="00FD7F4D">
              <w:rPr>
                <w:rFonts w:ascii="Tahoma" w:hAnsi="Tahoma" w:cs="Tahoma"/>
                <w:b/>
                <w:bCs/>
                <w:color w:val="0392A2"/>
                <w:sz w:val="18"/>
                <w:szCs w:val="18"/>
              </w:rPr>
              <w:t>buhgalter@clinica-kedr.ru</w:t>
            </w:r>
          </w:p>
        </w:tc>
      </w:tr>
    </w:tbl>
    <w:p w:rsidR="000F27CF" w:rsidRDefault="000F27CF" w:rsidP="00FC30C4">
      <w:pPr>
        <w:spacing w:line="360" w:lineRule="auto"/>
        <w:jc w:val="both"/>
        <w:rPr>
          <w:sz w:val="28"/>
          <w:szCs w:val="28"/>
        </w:rPr>
      </w:pPr>
    </w:p>
    <w:sectPr w:rsidR="000F27CF" w:rsidSect="00FC30C4">
      <w:headerReference w:type="default" r:id="rId8"/>
      <w:pgSz w:w="11906" w:h="16838"/>
      <w:pgMar w:top="238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19" w:rsidRDefault="00826F19">
      <w:r>
        <w:separator/>
      </w:r>
    </w:p>
  </w:endnote>
  <w:endnote w:type="continuationSeparator" w:id="0">
    <w:p w:rsidR="00826F19" w:rsidRDefault="0082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19" w:rsidRDefault="00826F19">
      <w:r>
        <w:separator/>
      </w:r>
    </w:p>
  </w:footnote>
  <w:footnote w:type="continuationSeparator" w:id="0">
    <w:p w:rsidR="00826F19" w:rsidRDefault="0082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D7" w:rsidRPr="0004318B" w:rsidRDefault="00465FD7" w:rsidP="0004318B">
    <w:pPr>
      <w:rPr>
        <w:rFonts w:ascii="Monotype Corsiva" w:hAnsi="Monotype Corsiva"/>
        <w:b/>
        <w:color w:val="333333"/>
        <w:sz w:val="36"/>
        <w:szCs w:val="36"/>
      </w:rPr>
    </w:pPr>
    <w:r w:rsidRPr="0004318B">
      <w:rPr>
        <w:rFonts w:ascii="Monotype Corsiva" w:hAnsi="Monotype Corsiva"/>
        <w:b/>
        <w:color w:val="333333"/>
        <w:sz w:val="36"/>
        <w:szCs w:val="36"/>
      </w:rPr>
      <w:t>Медицинский оздоровительный центр</w:t>
    </w:r>
  </w:p>
  <w:p w:rsidR="00465FD7" w:rsidRPr="0004318B" w:rsidRDefault="00465FD7" w:rsidP="0004318B">
    <w:pPr>
      <w:rPr>
        <w:rFonts w:ascii="Monotype Corsiva" w:hAnsi="Monotype Corsiva"/>
        <w:b/>
        <w:color w:val="333333"/>
        <w:sz w:val="48"/>
        <w:szCs w:val="48"/>
      </w:rPr>
    </w:pPr>
    <w:r w:rsidRPr="0004318B">
      <w:rPr>
        <w:rFonts w:ascii="Monotype Corsiva" w:hAnsi="Monotype Corsiva"/>
        <w:b/>
        <w:color w:val="333333"/>
        <w:sz w:val="48"/>
        <w:szCs w:val="48"/>
      </w:rPr>
      <w:t xml:space="preserve"> «КЕДР»</w:t>
    </w:r>
  </w:p>
  <w:p w:rsidR="00465FD7" w:rsidRPr="0004318B" w:rsidRDefault="00465FD7" w:rsidP="0004318B">
    <w:pPr>
      <w:rPr>
        <w:rFonts w:ascii="Monotype Corsiva" w:hAnsi="Monotype Corsiva"/>
        <w:color w:val="333333"/>
        <w:sz w:val="24"/>
        <w:szCs w:val="24"/>
      </w:rPr>
    </w:pPr>
    <w:r w:rsidRPr="0004318B">
      <w:rPr>
        <w:rFonts w:ascii="Monotype Corsiva" w:hAnsi="Monotype Corsiva"/>
        <w:color w:val="333333"/>
        <w:sz w:val="24"/>
        <w:szCs w:val="24"/>
      </w:rPr>
      <w:t>Общество с ограниченной ответственностью</w:t>
    </w:r>
  </w:p>
  <w:p w:rsidR="00465FD7" w:rsidRPr="006B17D2" w:rsidRDefault="00AF3255" w:rsidP="00A27261">
    <w:pPr>
      <w:rPr>
        <w:color w:val="333333"/>
        <w:sz w:val="16"/>
        <w:szCs w:val="16"/>
      </w:rPr>
    </w:pPr>
    <w:r w:rsidRPr="00AF3255">
      <w:rPr>
        <w:noProof/>
      </w:rPr>
      <w:pict>
        <v:line id="_x0000_s2049" style="position:absolute;z-index:251657728" from="-27pt,5.9pt" to="495pt,5.9pt" strokeweight="4.5pt">
          <v:stroke linestyle="thinThick"/>
        </v:line>
      </w:pict>
    </w:r>
  </w:p>
  <w:p w:rsidR="00465FD7" w:rsidRPr="00A051AA" w:rsidRDefault="00465FD7">
    <w:pPr>
      <w:pStyle w:val="a5"/>
    </w:pPr>
  </w:p>
  <w:p w:rsidR="00465FD7" w:rsidRDefault="00465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E21"/>
    <w:multiLevelType w:val="hybridMultilevel"/>
    <w:tmpl w:val="D182E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368A18C6"/>
    <w:multiLevelType w:val="hybridMultilevel"/>
    <w:tmpl w:val="39DAE364"/>
    <w:lvl w:ilvl="0" w:tplc="09C8AC9A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03E465C" w:tentative="1">
      <w:start w:val="1"/>
      <w:numFmt w:val="lowerLetter"/>
      <w:lvlText w:val="%2."/>
      <w:lvlJc w:val="left"/>
      <w:pPr>
        <w:ind w:left="1440" w:hanging="360"/>
      </w:pPr>
    </w:lvl>
    <w:lvl w:ilvl="2" w:tplc="BC00E510" w:tentative="1">
      <w:start w:val="1"/>
      <w:numFmt w:val="lowerRoman"/>
      <w:lvlText w:val="%3."/>
      <w:lvlJc w:val="right"/>
      <w:pPr>
        <w:ind w:left="2160" w:hanging="180"/>
      </w:pPr>
    </w:lvl>
    <w:lvl w:ilvl="3" w:tplc="377282A2" w:tentative="1">
      <w:start w:val="1"/>
      <w:numFmt w:val="decimal"/>
      <w:lvlText w:val="%4."/>
      <w:lvlJc w:val="left"/>
      <w:pPr>
        <w:ind w:left="2880" w:hanging="360"/>
      </w:pPr>
    </w:lvl>
    <w:lvl w:ilvl="4" w:tplc="00DA279A" w:tentative="1">
      <w:start w:val="1"/>
      <w:numFmt w:val="lowerLetter"/>
      <w:lvlText w:val="%5."/>
      <w:lvlJc w:val="left"/>
      <w:pPr>
        <w:ind w:left="3600" w:hanging="360"/>
      </w:pPr>
    </w:lvl>
    <w:lvl w:ilvl="5" w:tplc="BF326124" w:tentative="1">
      <w:start w:val="1"/>
      <w:numFmt w:val="lowerRoman"/>
      <w:lvlText w:val="%6."/>
      <w:lvlJc w:val="right"/>
      <w:pPr>
        <w:ind w:left="4320" w:hanging="180"/>
      </w:pPr>
    </w:lvl>
    <w:lvl w:ilvl="6" w:tplc="FAA63FBC" w:tentative="1">
      <w:start w:val="1"/>
      <w:numFmt w:val="decimal"/>
      <w:lvlText w:val="%7."/>
      <w:lvlJc w:val="left"/>
      <w:pPr>
        <w:ind w:left="5040" w:hanging="360"/>
      </w:pPr>
    </w:lvl>
    <w:lvl w:ilvl="7" w:tplc="79B8E51A" w:tentative="1">
      <w:start w:val="1"/>
      <w:numFmt w:val="lowerLetter"/>
      <w:lvlText w:val="%8."/>
      <w:lvlJc w:val="left"/>
      <w:pPr>
        <w:ind w:left="5760" w:hanging="360"/>
      </w:pPr>
    </w:lvl>
    <w:lvl w:ilvl="8" w:tplc="BEF20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B308B"/>
    <w:multiLevelType w:val="hybridMultilevel"/>
    <w:tmpl w:val="057483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D8A3A13"/>
    <w:multiLevelType w:val="hybridMultilevel"/>
    <w:tmpl w:val="95EAB0BC"/>
    <w:lvl w:ilvl="0" w:tplc="EFA2E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7">
    <w:nsid w:val="7F367D25"/>
    <w:multiLevelType w:val="hybridMultilevel"/>
    <w:tmpl w:val="B010CA7A"/>
    <w:lvl w:ilvl="0" w:tplc="3A6479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55815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A8830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4392A610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5F802E0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ADAEF9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056CC3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F941B6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C98C8BD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0B4"/>
    <w:rsid w:val="00001F2A"/>
    <w:rsid w:val="00002DE2"/>
    <w:rsid w:val="00014645"/>
    <w:rsid w:val="00014826"/>
    <w:rsid w:val="000164A6"/>
    <w:rsid w:val="0002428B"/>
    <w:rsid w:val="000339CC"/>
    <w:rsid w:val="000407AB"/>
    <w:rsid w:val="0004318B"/>
    <w:rsid w:val="00053F22"/>
    <w:rsid w:val="00057FE0"/>
    <w:rsid w:val="000659DF"/>
    <w:rsid w:val="00071DD9"/>
    <w:rsid w:val="0009074D"/>
    <w:rsid w:val="000B0E62"/>
    <w:rsid w:val="000C3648"/>
    <w:rsid w:val="000D5B3E"/>
    <w:rsid w:val="000F27CF"/>
    <w:rsid w:val="00101235"/>
    <w:rsid w:val="00106727"/>
    <w:rsid w:val="001209F5"/>
    <w:rsid w:val="00132CD9"/>
    <w:rsid w:val="00136891"/>
    <w:rsid w:val="001543EA"/>
    <w:rsid w:val="001634F9"/>
    <w:rsid w:val="00176107"/>
    <w:rsid w:val="00182138"/>
    <w:rsid w:val="00183F72"/>
    <w:rsid w:val="001915CD"/>
    <w:rsid w:val="001B55C3"/>
    <w:rsid w:val="001B5F54"/>
    <w:rsid w:val="001C3FDD"/>
    <w:rsid w:val="001D3B34"/>
    <w:rsid w:val="001F1DF9"/>
    <w:rsid w:val="001F5334"/>
    <w:rsid w:val="002159C1"/>
    <w:rsid w:val="00217729"/>
    <w:rsid w:val="00247F89"/>
    <w:rsid w:val="00257912"/>
    <w:rsid w:val="00260069"/>
    <w:rsid w:val="00264437"/>
    <w:rsid w:val="00264DB1"/>
    <w:rsid w:val="00266CC9"/>
    <w:rsid w:val="00274833"/>
    <w:rsid w:val="00275DCE"/>
    <w:rsid w:val="00277F1C"/>
    <w:rsid w:val="00280EBE"/>
    <w:rsid w:val="00283EB9"/>
    <w:rsid w:val="0028510B"/>
    <w:rsid w:val="0029518F"/>
    <w:rsid w:val="002B4190"/>
    <w:rsid w:val="002B5D08"/>
    <w:rsid w:val="00313B13"/>
    <w:rsid w:val="00317351"/>
    <w:rsid w:val="00326394"/>
    <w:rsid w:val="00330A04"/>
    <w:rsid w:val="0033597A"/>
    <w:rsid w:val="00350FD4"/>
    <w:rsid w:val="003530D5"/>
    <w:rsid w:val="0035346C"/>
    <w:rsid w:val="003622D6"/>
    <w:rsid w:val="00363444"/>
    <w:rsid w:val="00363C80"/>
    <w:rsid w:val="003A1FF8"/>
    <w:rsid w:val="003A64A8"/>
    <w:rsid w:val="003B15C0"/>
    <w:rsid w:val="003B44A8"/>
    <w:rsid w:val="003D3727"/>
    <w:rsid w:val="003D4406"/>
    <w:rsid w:val="003F68F6"/>
    <w:rsid w:val="00402050"/>
    <w:rsid w:val="00443861"/>
    <w:rsid w:val="004448E7"/>
    <w:rsid w:val="00465FD7"/>
    <w:rsid w:val="0046658E"/>
    <w:rsid w:val="00481080"/>
    <w:rsid w:val="00492AD0"/>
    <w:rsid w:val="0049609B"/>
    <w:rsid w:val="004A28B1"/>
    <w:rsid w:val="004A2E11"/>
    <w:rsid w:val="004A73BF"/>
    <w:rsid w:val="004C1D4D"/>
    <w:rsid w:val="004C2C3A"/>
    <w:rsid w:val="004C3D71"/>
    <w:rsid w:val="004D4997"/>
    <w:rsid w:val="004D65DC"/>
    <w:rsid w:val="004D6E37"/>
    <w:rsid w:val="004E5509"/>
    <w:rsid w:val="004F23E5"/>
    <w:rsid w:val="00501DD3"/>
    <w:rsid w:val="00503371"/>
    <w:rsid w:val="005100DA"/>
    <w:rsid w:val="005156F2"/>
    <w:rsid w:val="0052099D"/>
    <w:rsid w:val="00525FA1"/>
    <w:rsid w:val="00571CE1"/>
    <w:rsid w:val="005767D6"/>
    <w:rsid w:val="0058370D"/>
    <w:rsid w:val="00584DC0"/>
    <w:rsid w:val="005934CA"/>
    <w:rsid w:val="005A7D28"/>
    <w:rsid w:val="005B4E63"/>
    <w:rsid w:val="005B78CA"/>
    <w:rsid w:val="005D5DEF"/>
    <w:rsid w:val="005D708C"/>
    <w:rsid w:val="005D7243"/>
    <w:rsid w:val="005E31FB"/>
    <w:rsid w:val="005F014F"/>
    <w:rsid w:val="005F7A0E"/>
    <w:rsid w:val="006014D7"/>
    <w:rsid w:val="00601FD6"/>
    <w:rsid w:val="006042C3"/>
    <w:rsid w:val="006065BD"/>
    <w:rsid w:val="00610D98"/>
    <w:rsid w:val="00647F32"/>
    <w:rsid w:val="00650C10"/>
    <w:rsid w:val="006539A6"/>
    <w:rsid w:val="00657F70"/>
    <w:rsid w:val="00667CED"/>
    <w:rsid w:val="00672BAF"/>
    <w:rsid w:val="00674DCA"/>
    <w:rsid w:val="006A2ACC"/>
    <w:rsid w:val="006B17D2"/>
    <w:rsid w:val="006C4541"/>
    <w:rsid w:val="006C7657"/>
    <w:rsid w:val="006D4061"/>
    <w:rsid w:val="006D7445"/>
    <w:rsid w:val="006E0BEA"/>
    <w:rsid w:val="006E367C"/>
    <w:rsid w:val="00714825"/>
    <w:rsid w:val="00724628"/>
    <w:rsid w:val="007421CB"/>
    <w:rsid w:val="007442AA"/>
    <w:rsid w:val="0075137A"/>
    <w:rsid w:val="007541DA"/>
    <w:rsid w:val="00755098"/>
    <w:rsid w:val="007564C9"/>
    <w:rsid w:val="00760CC4"/>
    <w:rsid w:val="007754C6"/>
    <w:rsid w:val="00790110"/>
    <w:rsid w:val="007907AA"/>
    <w:rsid w:val="00791E0C"/>
    <w:rsid w:val="007B6558"/>
    <w:rsid w:val="007C74C8"/>
    <w:rsid w:val="00823967"/>
    <w:rsid w:val="00823A75"/>
    <w:rsid w:val="00826657"/>
    <w:rsid w:val="00826F19"/>
    <w:rsid w:val="008412DD"/>
    <w:rsid w:val="008552A7"/>
    <w:rsid w:val="0086180E"/>
    <w:rsid w:val="00875E19"/>
    <w:rsid w:val="00876DCF"/>
    <w:rsid w:val="00883A83"/>
    <w:rsid w:val="00885E57"/>
    <w:rsid w:val="00895044"/>
    <w:rsid w:val="00895C35"/>
    <w:rsid w:val="008A4ECC"/>
    <w:rsid w:val="008B6A17"/>
    <w:rsid w:val="008B7880"/>
    <w:rsid w:val="008C7655"/>
    <w:rsid w:val="008D3AE3"/>
    <w:rsid w:val="008E377E"/>
    <w:rsid w:val="008E695A"/>
    <w:rsid w:val="008F4286"/>
    <w:rsid w:val="008F6B12"/>
    <w:rsid w:val="00922152"/>
    <w:rsid w:val="009240F2"/>
    <w:rsid w:val="00942425"/>
    <w:rsid w:val="009426F3"/>
    <w:rsid w:val="0095219E"/>
    <w:rsid w:val="00985C45"/>
    <w:rsid w:val="0099499D"/>
    <w:rsid w:val="009A7351"/>
    <w:rsid w:val="009C0F14"/>
    <w:rsid w:val="009C0F50"/>
    <w:rsid w:val="009D511E"/>
    <w:rsid w:val="009D5367"/>
    <w:rsid w:val="009F33FC"/>
    <w:rsid w:val="00A0072B"/>
    <w:rsid w:val="00A051AA"/>
    <w:rsid w:val="00A06639"/>
    <w:rsid w:val="00A15E12"/>
    <w:rsid w:val="00A17B62"/>
    <w:rsid w:val="00A22FFE"/>
    <w:rsid w:val="00A27261"/>
    <w:rsid w:val="00A36741"/>
    <w:rsid w:val="00A43D6C"/>
    <w:rsid w:val="00A54C24"/>
    <w:rsid w:val="00A75A49"/>
    <w:rsid w:val="00A77193"/>
    <w:rsid w:val="00A97A17"/>
    <w:rsid w:val="00AA335D"/>
    <w:rsid w:val="00AA7DB8"/>
    <w:rsid w:val="00AD45EF"/>
    <w:rsid w:val="00AD7F99"/>
    <w:rsid w:val="00AE11CC"/>
    <w:rsid w:val="00AF3255"/>
    <w:rsid w:val="00AF48B6"/>
    <w:rsid w:val="00B040BE"/>
    <w:rsid w:val="00B05579"/>
    <w:rsid w:val="00B16310"/>
    <w:rsid w:val="00B205C4"/>
    <w:rsid w:val="00B21789"/>
    <w:rsid w:val="00B35CE5"/>
    <w:rsid w:val="00B42746"/>
    <w:rsid w:val="00B47775"/>
    <w:rsid w:val="00B531C5"/>
    <w:rsid w:val="00B55822"/>
    <w:rsid w:val="00B567B7"/>
    <w:rsid w:val="00B70C64"/>
    <w:rsid w:val="00B80E39"/>
    <w:rsid w:val="00B83266"/>
    <w:rsid w:val="00BC5F5F"/>
    <w:rsid w:val="00BD08C8"/>
    <w:rsid w:val="00BD5E9B"/>
    <w:rsid w:val="00BE2D94"/>
    <w:rsid w:val="00BE3906"/>
    <w:rsid w:val="00BF3A9D"/>
    <w:rsid w:val="00C00972"/>
    <w:rsid w:val="00C02CC4"/>
    <w:rsid w:val="00C52AFA"/>
    <w:rsid w:val="00C92A35"/>
    <w:rsid w:val="00C9437F"/>
    <w:rsid w:val="00C97948"/>
    <w:rsid w:val="00CA1DAC"/>
    <w:rsid w:val="00CE5E03"/>
    <w:rsid w:val="00CE6B20"/>
    <w:rsid w:val="00CF0613"/>
    <w:rsid w:val="00CF4A64"/>
    <w:rsid w:val="00D124D8"/>
    <w:rsid w:val="00D129EC"/>
    <w:rsid w:val="00D14D65"/>
    <w:rsid w:val="00D17260"/>
    <w:rsid w:val="00D2123D"/>
    <w:rsid w:val="00D366F1"/>
    <w:rsid w:val="00D4037D"/>
    <w:rsid w:val="00D44CF0"/>
    <w:rsid w:val="00D53AAC"/>
    <w:rsid w:val="00D53F2B"/>
    <w:rsid w:val="00D54455"/>
    <w:rsid w:val="00D761BF"/>
    <w:rsid w:val="00D800EC"/>
    <w:rsid w:val="00D836C9"/>
    <w:rsid w:val="00D853B6"/>
    <w:rsid w:val="00D863CE"/>
    <w:rsid w:val="00D91B67"/>
    <w:rsid w:val="00D95199"/>
    <w:rsid w:val="00DA59F9"/>
    <w:rsid w:val="00DB0990"/>
    <w:rsid w:val="00DC7AE1"/>
    <w:rsid w:val="00DC7FD0"/>
    <w:rsid w:val="00DD0BA5"/>
    <w:rsid w:val="00DD4A7D"/>
    <w:rsid w:val="00DE55ED"/>
    <w:rsid w:val="00DF09B9"/>
    <w:rsid w:val="00DF275A"/>
    <w:rsid w:val="00DF6FF8"/>
    <w:rsid w:val="00E270B4"/>
    <w:rsid w:val="00E275DF"/>
    <w:rsid w:val="00E5489D"/>
    <w:rsid w:val="00E8498E"/>
    <w:rsid w:val="00E87C04"/>
    <w:rsid w:val="00E935B2"/>
    <w:rsid w:val="00EE19D3"/>
    <w:rsid w:val="00EE7032"/>
    <w:rsid w:val="00EF1AF8"/>
    <w:rsid w:val="00EF632A"/>
    <w:rsid w:val="00F0390B"/>
    <w:rsid w:val="00F30538"/>
    <w:rsid w:val="00F80BD6"/>
    <w:rsid w:val="00F83C18"/>
    <w:rsid w:val="00F95906"/>
    <w:rsid w:val="00FB4FCD"/>
    <w:rsid w:val="00FC30C4"/>
    <w:rsid w:val="00FC773F"/>
    <w:rsid w:val="00FD22D4"/>
    <w:rsid w:val="00FD6760"/>
    <w:rsid w:val="00FD77CE"/>
    <w:rsid w:val="00FD7F4D"/>
    <w:rsid w:val="00FE5976"/>
    <w:rsid w:val="00FE7CBD"/>
    <w:rsid w:val="00FF2434"/>
    <w:rsid w:val="00FF39D2"/>
    <w:rsid w:val="00FF5236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5E03"/>
  </w:style>
  <w:style w:type="paragraph" w:styleId="1">
    <w:name w:val="heading 1"/>
    <w:basedOn w:val="a0"/>
    <w:next w:val="a0"/>
    <w:link w:val="10"/>
    <w:uiPriority w:val="9"/>
    <w:qFormat/>
    <w:rsid w:val="00CE5E03"/>
    <w:pPr>
      <w:keepNext/>
      <w:ind w:right="-908"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853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B05579"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9D5367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A27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B05579"/>
    <w:rPr>
      <w:rFonts w:cs="Times New Roman"/>
    </w:rPr>
  </w:style>
  <w:style w:type="paragraph" w:styleId="a7">
    <w:name w:val="footer"/>
    <w:basedOn w:val="a0"/>
    <w:link w:val="a8"/>
    <w:uiPriority w:val="99"/>
    <w:rsid w:val="00A27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05579"/>
    <w:rPr>
      <w:rFonts w:cs="Times New Roman"/>
    </w:rPr>
  </w:style>
  <w:style w:type="paragraph" w:styleId="a9">
    <w:name w:val="Balloon Text"/>
    <w:basedOn w:val="a0"/>
    <w:link w:val="aa"/>
    <w:uiPriority w:val="99"/>
    <w:semiHidden/>
    <w:rsid w:val="00A272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B05579"/>
    <w:rPr>
      <w:rFonts w:cs="Times New Roman"/>
      <w:sz w:val="2"/>
    </w:rPr>
  </w:style>
  <w:style w:type="paragraph" w:styleId="HTML">
    <w:name w:val="HTML Preformatted"/>
    <w:basedOn w:val="a0"/>
    <w:link w:val="HTML0"/>
    <w:uiPriority w:val="99"/>
    <w:rsid w:val="00BE2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B05579"/>
    <w:rPr>
      <w:rFonts w:ascii="Courier New" w:hAnsi="Courier New" w:cs="Courier New"/>
    </w:rPr>
  </w:style>
  <w:style w:type="table" w:styleId="ab">
    <w:name w:val="Table Grid"/>
    <w:basedOn w:val="a2"/>
    <w:uiPriority w:val="59"/>
    <w:rsid w:val="00BE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веб) Знак Знак,Обычный (Web) Знак Знак Знак"/>
    <w:basedOn w:val="a0"/>
    <w:link w:val="ad"/>
    <w:unhideWhenUsed/>
    <w:rsid w:val="005F7A0E"/>
    <w:pPr>
      <w:spacing w:before="100" w:beforeAutospacing="1" w:after="100" w:afterAutospacing="1"/>
    </w:pPr>
    <w:rPr>
      <w:sz w:val="24"/>
      <w:szCs w:val="24"/>
    </w:rPr>
  </w:style>
  <w:style w:type="character" w:styleId="HTML1">
    <w:name w:val="HTML Typewriter"/>
    <w:basedOn w:val="a1"/>
    <w:uiPriority w:val="99"/>
    <w:unhideWhenUsed/>
    <w:rsid w:val="005F7A0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1"/>
    <w:link w:val="2"/>
    <w:semiHidden/>
    <w:rsid w:val="00D853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toc 3"/>
    <w:basedOn w:val="a0"/>
    <w:next w:val="a0"/>
    <w:autoRedefine/>
    <w:rsid w:val="00D853B6"/>
    <w:pPr>
      <w:jc w:val="both"/>
    </w:pPr>
    <w:rPr>
      <w:sz w:val="24"/>
    </w:rPr>
  </w:style>
  <w:style w:type="paragraph" w:customStyle="1" w:styleId="Times12">
    <w:name w:val="Times 12"/>
    <w:basedOn w:val="a0"/>
    <w:rsid w:val="00D853B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">
    <w:name w:val="Подподпункт"/>
    <w:basedOn w:val="a0"/>
    <w:rsid w:val="00D853B6"/>
    <w:pPr>
      <w:numPr>
        <w:numId w:val="4"/>
      </w:numPr>
      <w:spacing w:line="360" w:lineRule="auto"/>
      <w:jc w:val="both"/>
    </w:pPr>
    <w:rPr>
      <w:bCs/>
      <w:snapToGrid w:val="0"/>
      <w:sz w:val="22"/>
      <w:szCs w:val="22"/>
    </w:rPr>
  </w:style>
  <w:style w:type="paragraph" w:customStyle="1" w:styleId="ae">
    <w:name w:val="Ариал"/>
    <w:basedOn w:val="a0"/>
    <w:link w:val="11"/>
    <w:rsid w:val="00D853B6"/>
    <w:pPr>
      <w:spacing w:before="120" w:after="120"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11">
    <w:name w:val="Ариал Знак1"/>
    <w:link w:val="ae"/>
    <w:locked/>
    <w:rsid w:val="00D853B6"/>
    <w:rPr>
      <w:rFonts w:ascii="Arial" w:hAnsi="Arial" w:cs="Arial"/>
      <w:sz w:val="24"/>
      <w:szCs w:val="24"/>
    </w:rPr>
  </w:style>
  <w:style w:type="paragraph" w:customStyle="1" w:styleId="af">
    <w:name w:val="Пункт б/н"/>
    <w:basedOn w:val="a0"/>
    <w:rsid w:val="00D853B6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f0">
    <w:name w:val="Ариал Таблица"/>
    <w:basedOn w:val="ae"/>
    <w:link w:val="af1"/>
    <w:rsid w:val="00D853B6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1">
    <w:name w:val="Ариал Таблица Знак"/>
    <w:link w:val="af0"/>
    <w:rsid w:val="00D853B6"/>
    <w:rPr>
      <w:rFonts w:ascii="Arial" w:hAnsi="Arial" w:cs="Arial"/>
      <w:sz w:val="24"/>
    </w:rPr>
  </w:style>
  <w:style w:type="character" w:customStyle="1" w:styleId="ad">
    <w:name w:val="Обычный (веб) Знак"/>
    <w:aliases w:val="Обычный (Web) Знак,Обычный (веб) Знак Знак Знак,Обычный (Web) Знак Знак Знак Знак"/>
    <w:link w:val="ac"/>
    <w:rsid w:val="00D853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linica-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Merkury</Company>
  <LinksUpToDate>false</LinksUpToDate>
  <CharactersWithSpaces>925</CharactersWithSpaces>
  <SharedDoc>false</SharedDoc>
  <HLinks>
    <vt:vector size="6" baseType="variant"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mailto:info@clinica-kedr.ru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6</cp:revision>
  <cp:lastPrinted>2021-01-14T12:09:00Z</cp:lastPrinted>
  <dcterms:created xsi:type="dcterms:W3CDTF">2021-08-25T10:51:00Z</dcterms:created>
  <dcterms:modified xsi:type="dcterms:W3CDTF">2022-02-18T13:11:00Z</dcterms:modified>
</cp:coreProperties>
</file>